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7A" w:rsidRPr="000E36C4" w:rsidRDefault="00934E7A" w:rsidP="00934E7A">
      <w:pPr>
        <w:pStyle w:val="NoSpacing"/>
        <w:rPr>
          <w:rFonts w:ascii="Times New Roman" w:hAnsi="Times New Roman" w:cs="Times New Roman"/>
          <w:b/>
          <w:sz w:val="24"/>
          <w:szCs w:val="24"/>
        </w:rPr>
      </w:pPr>
      <w:r w:rsidRPr="000E36C4">
        <w:rPr>
          <w:rFonts w:ascii="Times New Roman" w:hAnsi="Times New Roman" w:cs="Times New Roman"/>
          <w:b/>
          <w:sz w:val="24"/>
          <w:szCs w:val="24"/>
        </w:rPr>
        <w:t>Kenneth Feinberg, Esq.</w:t>
      </w:r>
    </w:p>
    <w:p w:rsidR="00934E7A" w:rsidRDefault="00934E7A" w:rsidP="00934E7A">
      <w:pPr>
        <w:pStyle w:val="NoSpacing"/>
        <w:rPr>
          <w:rFonts w:ascii="Times New Roman" w:hAnsi="Times New Roman" w:cs="Times New Roman"/>
          <w:sz w:val="24"/>
          <w:szCs w:val="24"/>
        </w:rPr>
      </w:pPr>
      <w:r>
        <w:rPr>
          <w:rFonts w:ascii="Times New Roman" w:hAnsi="Times New Roman" w:cs="Times New Roman"/>
          <w:sz w:val="24"/>
          <w:szCs w:val="24"/>
        </w:rPr>
        <w:t xml:space="preserve">Kenneth Feinberg is Founder and </w:t>
      </w:r>
      <w:r w:rsidRPr="000E36C4">
        <w:rPr>
          <w:rFonts w:ascii="Times New Roman" w:hAnsi="Times New Roman" w:cs="Times New Roman"/>
          <w:sz w:val="24"/>
          <w:szCs w:val="24"/>
        </w:rPr>
        <w:t>Managing Partner</w:t>
      </w:r>
      <w:r>
        <w:rPr>
          <w:rFonts w:ascii="Times New Roman" w:hAnsi="Times New Roman" w:cs="Times New Roman"/>
          <w:sz w:val="24"/>
          <w:szCs w:val="24"/>
        </w:rPr>
        <w:t xml:space="preserve"> of Feinberg </w:t>
      </w:r>
      <w:proofErr w:type="spellStart"/>
      <w:r>
        <w:rPr>
          <w:rFonts w:ascii="Times New Roman" w:hAnsi="Times New Roman" w:cs="Times New Roman"/>
          <w:sz w:val="24"/>
          <w:szCs w:val="24"/>
        </w:rPr>
        <w:t>Rozen</w:t>
      </w:r>
      <w:proofErr w:type="spellEnd"/>
      <w:r>
        <w:rPr>
          <w:rFonts w:ascii="Times New Roman" w:hAnsi="Times New Roman" w:cs="Times New Roman"/>
          <w:sz w:val="24"/>
          <w:szCs w:val="24"/>
        </w:rPr>
        <w:t xml:space="preserve"> LLP.  Mr. </w:t>
      </w:r>
      <w:r w:rsidRPr="001D2DD4">
        <w:rPr>
          <w:rFonts w:ascii="Times New Roman" w:hAnsi="Times New Roman" w:cs="Times New Roman"/>
          <w:sz w:val="24"/>
          <w:szCs w:val="24"/>
        </w:rPr>
        <w:t xml:space="preserve">Feinberg has been </w:t>
      </w:r>
      <w:proofErr w:type="gramStart"/>
      <w:r w:rsidRPr="001D2DD4">
        <w:rPr>
          <w:rFonts w:ascii="Times New Roman" w:hAnsi="Times New Roman" w:cs="Times New Roman"/>
          <w:sz w:val="24"/>
          <w:szCs w:val="24"/>
        </w:rPr>
        <w:t>key</w:t>
      </w:r>
      <w:proofErr w:type="gramEnd"/>
      <w:r w:rsidRPr="001D2DD4">
        <w:rPr>
          <w:rFonts w:ascii="Times New Roman" w:hAnsi="Times New Roman" w:cs="Times New Roman"/>
          <w:sz w:val="24"/>
          <w:szCs w:val="24"/>
        </w:rPr>
        <w:t xml:space="preserve"> to resolving many of our nation's most challenging and widely known disputes. He is best known for serving as the Special Master of the Federal September 11th Victim Compensation Fund of 2001, in which he reached out to all who qualified to file a claim, evaluated applications, determined appropriate compensation, and disseminated awards. Mr. Feinberg shared his extraordinary experience in his book What Is Life Worth</w:t>
      </w:r>
      <w:proofErr w:type="gramStart"/>
      <w:r w:rsidRPr="001D2DD4">
        <w:rPr>
          <w:rFonts w:ascii="Times New Roman" w:hAnsi="Times New Roman" w:cs="Times New Roman"/>
          <w:sz w:val="24"/>
          <w:szCs w:val="24"/>
        </w:rPr>
        <w:t>?,</w:t>
      </w:r>
      <w:proofErr w:type="gramEnd"/>
      <w:r w:rsidRPr="001D2DD4">
        <w:rPr>
          <w:rFonts w:ascii="Times New Roman" w:hAnsi="Times New Roman" w:cs="Times New Roman"/>
          <w:sz w:val="24"/>
          <w:szCs w:val="24"/>
        </w:rPr>
        <w:t xml:space="preserve"> published in 2005 by Public Affairs Press. Just a few years later, Mr. Feinberg became Fund Administrator for the </w:t>
      </w:r>
      <w:proofErr w:type="spellStart"/>
      <w:r w:rsidRPr="001D2DD4">
        <w:rPr>
          <w:rFonts w:ascii="Times New Roman" w:hAnsi="Times New Roman" w:cs="Times New Roman"/>
          <w:sz w:val="24"/>
          <w:szCs w:val="24"/>
        </w:rPr>
        <w:t>Hokie</w:t>
      </w:r>
      <w:proofErr w:type="spellEnd"/>
      <w:r w:rsidRPr="001D2DD4">
        <w:rPr>
          <w:rFonts w:ascii="Times New Roman" w:hAnsi="Times New Roman" w:cs="Times New Roman"/>
          <w:sz w:val="24"/>
          <w:szCs w:val="24"/>
        </w:rPr>
        <w:t xml:space="preserve"> Spirit Memorial Fund following the tragic shootings at Virginia Tech. Mr. Feinberg also has served as Special Master in Agent Orange, asbestos personal injury, wrongful death claims, </w:t>
      </w:r>
      <w:proofErr w:type="spellStart"/>
      <w:r w:rsidRPr="001D2DD4">
        <w:rPr>
          <w:rFonts w:ascii="Times New Roman" w:hAnsi="Times New Roman" w:cs="Times New Roman"/>
          <w:sz w:val="24"/>
          <w:szCs w:val="24"/>
        </w:rPr>
        <w:t>Dalkon</w:t>
      </w:r>
      <w:proofErr w:type="spellEnd"/>
      <w:r w:rsidRPr="001D2DD4">
        <w:rPr>
          <w:rFonts w:ascii="Times New Roman" w:hAnsi="Times New Roman" w:cs="Times New Roman"/>
          <w:sz w:val="24"/>
          <w:szCs w:val="24"/>
        </w:rPr>
        <w:t xml:space="preserve"> shield, and DE</w:t>
      </w:r>
      <w:r>
        <w:rPr>
          <w:rFonts w:ascii="Times New Roman" w:hAnsi="Times New Roman" w:cs="Times New Roman"/>
          <w:sz w:val="24"/>
          <w:szCs w:val="24"/>
        </w:rPr>
        <w:t xml:space="preserve">S (pregnancy medication) cases. </w:t>
      </w:r>
      <w:r w:rsidRPr="001D2DD4">
        <w:rPr>
          <w:rFonts w:ascii="Times New Roman" w:hAnsi="Times New Roman" w:cs="Times New Roman"/>
          <w:sz w:val="24"/>
          <w:szCs w:val="24"/>
        </w:rPr>
        <w:t xml:space="preserve">Mr. Feinberg founded Feinberg </w:t>
      </w:r>
      <w:proofErr w:type="spellStart"/>
      <w:r w:rsidRPr="001D2DD4">
        <w:rPr>
          <w:rFonts w:ascii="Times New Roman" w:hAnsi="Times New Roman" w:cs="Times New Roman"/>
          <w:sz w:val="24"/>
          <w:szCs w:val="24"/>
        </w:rPr>
        <w:t>Rozen</w:t>
      </w:r>
      <w:proofErr w:type="spellEnd"/>
      <w:r w:rsidRPr="001D2DD4">
        <w:rPr>
          <w:rFonts w:ascii="Times New Roman" w:hAnsi="Times New Roman" w:cs="Times New Roman"/>
          <w:sz w:val="24"/>
          <w:szCs w:val="24"/>
        </w:rPr>
        <w:t xml:space="preserve">, LLP in 1992. He has been involved in resolving thousands of disputes involving a wide range of interests and clients. In the commercial sector, Mr. Feinberg designed, implemented and administered an ADR settlement Program involving Liberty Mutual Insurance Company, Zurich N.A. Insurance Company and Hurricane Katrina and other Gulf hurricane claimants.  He also has served as Distribution Agent for AIG Fair Fund claimants, and has been </w:t>
      </w:r>
      <w:proofErr w:type="gramStart"/>
      <w:r w:rsidRPr="001D2DD4">
        <w:rPr>
          <w:rFonts w:ascii="Times New Roman" w:hAnsi="Times New Roman" w:cs="Times New Roman"/>
          <w:sz w:val="24"/>
          <w:szCs w:val="24"/>
        </w:rPr>
        <w:t>the  Fund</w:t>
      </w:r>
      <w:proofErr w:type="gramEnd"/>
      <w:r w:rsidRPr="001D2DD4">
        <w:rPr>
          <w:rFonts w:ascii="Times New Roman" w:hAnsi="Times New Roman" w:cs="Times New Roman"/>
          <w:sz w:val="24"/>
          <w:szCs w:val="24"/>
        </w:rPr>
        <w:t xml:space="preserve"> Administrator for a variety of claimant funds totaling more than $1 billion. In his capacity as an arbitrator, Mr. Feinberg helped determine the fair market value of the original </w:t>
      </w:r>
      <w:proofErr w:type="spellStart"/>
      <w:r w:rsidRPr="001D2DD4">
        <w:rPr>
          <w:rFonts w:ascii="Times New Roman" w:hAnsi="Times New Roman" w:cs="Times New Roman"/>
          <w:sz w:val="24"/>
          <w:szCs w:val="24"/>
        </w:rPr>
        <w:t>Zapruder</w:t>
      </w:r>
      <w:proofErr w:type="spellEnd"/>
      <w:r w:rsidRPr="001D2DD4">
        <w:rPr>
          <w:rFonts w:ascii="Times New Roman" w:hAnsi="Times New Roman" w:cs="Times New Roman"/>
          <w:sz w:val="24"/>
          <w:szCs w:val="24"/>
        </w:rPr>
        <w:t xml:space="preserve"> film of the Kennedy assassination, and legal fees in Holocaust slave labor litigation. </w:t>
      </w:r>
      <w:r>
        <w:rPr>
          <w:rFonts w:ascii="Times New Roman" w:hAnsi="Times New Roman" w:cs="Times New Roman"/>
          <w:sz w:val="24"/>
          <w:szCs w:val="24"/>
        </w:rPr>
        <w:t xml:space="preserve"> </w:t>
      </w:r>
      <w:r w:rsidRPr="001D2DD4">
        <w:rPr>
          <w:rFonts w:ascii="Times New Roman" w:hAnsi="Times New Roman" w:cs="Times New Roman"/>
          <w:sz w:val="24"/>
          <w:szCs w:val="24"/>
        </w:rPr>
        <w:t>Mr. Feinberg has been appointed to two presidential-level commissions because of his experience and expertise, and has had a distinguished teaching career as an Adjunct Professor of Law at Georgetown University, the University of Pennsylvania, Columbia University, New York University, and the University of Virginia.</w:t>
      </w:r>
      <w:r>
        <w:rPr>
          <w:rFonts w:ascii="Times New Roman" w:hAnsi="Times New Roman" w:cs="Times New Roman"/>
          <w:sz w:val="24"/>
          <w:szCs w:val="24"/>
        </w:rPr>
        <w:t xml:space="preserve"> </w:t>
      </w:r>
      <w:r w:rsidRPr="001D2DD4">
        <w:rPr>
          <w:rFonts w:ascii="Times New Roman" w:hAnsi="Times New Roman" w:cs="Times New Roman"/>
          <w:sz w:val="24"/>
          <w:szCs w:val="24"/>
        </w:rPr>
        <w:t>In 2004, he was named "Lawyer of the Year" by the National Law Journal (2004), and has been named repeatedly as one of "The 100 Most Influential Lawyers in America" by the National Law Journal.</w:t>
      </w:r>
      <w:r>
        <w:rPr>
          <w:rFonts w:ascii="Times New Roman" w:hAnsi="Times New Roman" w:cs="Times New Roman"/>
          <w:sz w:val="24"/>
          <w:szCs w:val="24"/>
        </w:rPr>
        <w:t xml:space="preserve"> </w:t>
      </w:r>
    </w:p>
    <w:p w:rsidR="00934E7A" w:rsidRDefault="00934E7A" w:rsidP="00934E7A">
      <w:pPr>
        <w:pStyle w:val="NoSpacing"/>
        <w:rPr>
          <w:rFonts w:ascii="Times New Roman" w:hAnsi="Times New Roman" w:cs="Times New Roman"/>
          <w:sz w:val="24"/>
          <w:szCs w:val="24"/>
        </w:rPr>
      </w:pPr>
    </w:p>
    <w:p w:rsidR="00934E7A" w:rsidRPr="00B17FA1" w:rsidRDefault="00934E7A" w:rsidP="00934E7A">
      <w:pPr>
        <w:pStyle w:val="NoSpacing"/>
        <w:rPr>
          <w:rFonts w:ascii="Times New Roman" w:hAnsi="Times New Roman" w:cs="Times New Roman"/>
          <w:sz w:val="24"/>
          <w:szCs w:val="24"/>
        </w:rPr>
      </w:pPr>
      <w:r>
        <w:rPr>
          <w:rFonts w:ascii="Times New Roman" w:hAnsi="Times New Roman" w:cs="Times New Roman"/>
          <w:sz w:val="24"/>
          <w:szCs w:val="24"/>
        </w:rPr>
        <w:t>Mr. Feinberg graduated with a B.A., cum laude, from the</w:t>
      </w:r>
      <w:r w:rsidRPr="001D2DD4">
        <w:rPr>
          <w:rFonts w:ascii="Times New Roman" w:hAnsi="Times New Roman" w:cs="Times New Roman"/>
          <w:sz w:val="24"/>
          <w:szCs w:val="24"/>
        </w:rPr>
        <w:t xml:space="preserve"> University of Massachusetts</w:t>
      </w:r>
      <w:r>
        <w:rPr>
          <w:rFonts w:ascii="Times New Roman" w:hAnsi="Times New Roman" w:cs="Times New Roman"/>
          <w:sz w:val="24"/>
          <w:szCs w:val="24"/>
        </w:rPr>
        <w:t>; and a J</w:t>
      </w:r>
      <w:r w:rsidRPr="001D2DD4">
        <w:rPr>
          <w:rFonts w:ascii="Times New Roman" w:hAnsi="Times New Roman" w:cs="Times New Roman"/>
          <w:sz w:val="24"/>
          <w:szCs w:val="24"/>
        </w:rPr>
        <w:t>D</w:t>
      </w:r>
      <w:r>
        <w:rPr>
          <w:rFonts w:ascii="Times New Roman" w:hAnsi="Times New Roman" w:cs="Times New Roman"/>
          <w:sz w:val="24"/>
          <w:szCs w:val="24"/>
        </w:rPr>
        <w:t xml:space="preserve"> from </w:t>
      </w:r>
      <w:r w:rsidRPr="001D2DD4">
        <w:rPr>
          <w:rFonts w:ascii="Times New Roman" w:hAnsi="Times New Roman" w:cs="Times New Roman"/>
          <w:sz w:val="24"/>
          <w:szCs w:val="24"/>
        </w:rPr>
        <w:t>New York University School of Law</w:t>
      </w:r>
      <w:r>
        <w:rPr>
          <w:rFonts w:ascii="Times New Roman" w:hAnsi="Times New Roman" w:cs="Times New Roman"/>
          <w:sz w:val="24"/>
          <w:szCs w:val="24"/>
        </w:rPr>
        <w:t xml:space="preserve">.  He clerked for </w:t>
      </w:r>
      <w:r w:rsidRPr="001D2DD4">
        <w:rPr>
          <w:rFonts w:ascii="Times New Roman" w:hAnsi="Times New Roman" w:cs="Times New Roman"/>
          <w:sz w:val="24"/>
          <w:szCs w:val="24"/>
        </w:rPr>
        <w:t xml:space="preserve">Chief Judge Stanley H. </w:t>
      </w:r>
      <w:proofErr w:type="spellStart"/>
      <w:r w:rsidRPr="001D2DD4">
        <w:rPr>
          <w:rFonts w:ascii="Times New Roman" w:hAnsi="Times New Roman" w:cs="Times New Roman"/>
          <w:sz w:val="24"/>
          <w:szCs w:val="24"/>
        </w:rPr>
        <w:t>Fuld</w:t>
      </w:r>
      <w:proofErr w:type="spellEnd"/>
      <w:r w:rsidRPr="001D2DD4">
        <w:rPr>
          <w:rFonts w:ascii="Times New Roman" w:hAnsi="Times New Roman" w:cs="Times New Roman"/>
          <w:sz w:val="24"/>
          <w:szCs w:val="24"/>
        </w:rPr>
        <w:t>, New York State</w:t>
      </w:r>
      <w:r>
        <w:rPr>
          <w:rFonts w:ascii="Times New Roman" w:hAnsi="Times New Roman" w:cs="Times New Roman"/>
          <w:sz w:val="24"/>
          <w:szCs w:val="24"/>
        </w:rPr>
        <w:t xml:space="preserve"> </w:t>
      </w:r>
      <w:r w:rsidRPr="001D2DD4">
        <w:rPr>
          <w:rFonts w:ascii="Times New Roman" w:hAnsi="Times New Roman" w:cs="Times New Roman"/>
          <w:sz w:val="24"/>
          <w:szCs w:val="24"/>
        </w:rPr>
        <w:t xml:space="preserve">Court of Appeals </w:t>
      </w:r>
      <w:r>
        <w:rPr>
          <w:rFonts w:ascii="Times New Roman" w:hAnsi="Times New Roman" w:cs="Times New Roman"/>
          <w:sz w:val="24"/>
          <w:szCs w:val="24"/>
        </w:rPr>
        <w:t xml:space="preserve">from </w:t>
      </w:r>
      <w:r w:rsidRPr="001D2DD4">
        <w:rPr>
          <w:rFonts w:ascii="Times New Roman" w:hAnsi="Times New Roman" w:cs="Times New Roman"/>
          <w:sz w:val="24"/>
          <w:szCs w:val="24"/>
        </w:rPr>
        <w:t>1970-1972</w:t>
      </w:r>
      <w:r>
        <w:rPr>
          <w:rFonts w:ascii="Times New Roman" w:hAnsi="Times New Roman" w:cs="Times New Roman"/>
          <w:sz w:val="24"/>
          <w:szCs w:val="24"/>
        </w:rPr>
        <w:t>.</w:t>
      </w:r>
    </w:p>
    <w:p w:rsidR="00C870AE" w:rsidRDefault="00C870AE">
      <w:bookmarkStart w:id="0" w:name="_GoBack"/>
      <w:bookmarkEnd w:id="0"/>
    </w:p>
    <w:sectPr w:rsidR="00C87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7A"/>
    <w:rsid w:val="00005085"/>
    <w:rsid w:val="00016F73"/>
    <w:rsid w:val="00021C3C"/>
    <w:rsid w:val="00027D38"/>
    <w:rsid w:val="000303A4"/>
    <w:rsid w:val="00031D6B"/>
    <w:rsid w:val="00037EA8"/>
    <w:rsid w:val="00042F90"/>
    <w:rsid w:val="00061CE3"/>
    <w:rsid w:val="00080A12"/>
    <w:rsid w:val="000932F1"/>
    <w:rsid w:val="00093A4A"/>
    <w:rsid w:val="000B6357"/>
    <w:rsid w:val="000C1519"/>
    <w:rsid w:val="000D0250"/>
    <w:rsid w:val="000D14C4"/>
    <w:rsid w:val="000D2077"/>
    <w:rsid w:val="000D2597"/>
    <w:rsid w:val="000E5068"/>
    <w:rsid w:val="000F1198"/>
    <w:rsid w:val="001107C7"/>
    <w:rsid w:val="00140334"/>
    <w:rsid w:val="0014114F"/>
    <w:rsid w:val="001440F6"/>
    <w:rsid w:val="00156FA4"/>
    <w:rsid w:val="00172FD2"/>
    <w:rsid w:val="00190F0A"/>
    <w:rsid w:val="00195BB7"/>
    <w:rsid w:val="001A567C"/>
    <w:rsid w:val="001B1C8D"/>
    <w:rsid w:val="001B5392"/>
    <w:rsid w:val="001F1ED3"/>
    <w:rsid w:val="00200BC3"/>
    <w:rsid w:val="002031DD"/>
    <w:rsid w:val="002100FA"/>
    <w:rsid w:val="002107DE"/>
    <w:rsid w:val="00210A05"/>
    <w:rsid w:val="00224F0D"/>
    <w:rsid w:val="00251B8C"/>
    <w:rsid w:val="00255040"/>
    <w:rsid w:val="002577B5"/>
    <w:rsid w:val="00262AB6"/>
    <w:rsid w:val="00267D4D"/>
    <w:rsid w:val="002845BF"/>
    <w:rsid w:val="002A7381"/>
    <w:rsid w:val="002B41D3"/>
    <w:rsid w:val="002C0244"/>
    <w:rsid w:val="002C0EE0"/>
    <w:rsid w:val="002C427C"/>
    <w:rsid w:val="002D21B3"/>
    <w:rsid w:val="002D46CB"/>
    <w:rsid w:val="002D49DC"/>
    <w:rsid w:val="002E5919"/>
    <w:rsid w:val="003057D9"/>
    <w:rsid w:val="00323C11"/>
    <w:rsid w:val="00346035"/>
    <w:rsid w:val="00365A78"/>
    <w:rsid w:val="00390C1E"/>
    <w:rsid w:val="003D5520"/>
    <w:rsid w:val="003E2A5B"/>
    <w:rsid w:val="003E63B5"/>
    <w:rsid w:val="003F2F66"/>
    <w:rsid w:val="003F7D6C"/>
    <w:rsid w:val="00412DE8"/>
    <w:rsid w:val="00462D21"/>
    <w:rsid w:val="00493544"/>
    <w:rsid w:val="0049551A"/>
    <w:rsid w:val="004B67AE"/>
    <w:rsid w:val="004C593D"/>
    <w:rsid w:val="004D0FFC"/>
    <w:rsid w:val="004D1719"/>
    <w:rsid w:val="004E2198"/>
    <w:rsid w:val="004F07AD"/>
    <w:rsid w:val="0050095A"/>
    <w:rsid w:val="00511836"/>
    <w:rsid w:val="00514300"/>
    <w:rsid w:val="0051746E"/>
    <w:rsid w:val="00546DDF"/>
    <w:rsid w:val="005658A6"/>
    <w:rsid w:val="0057040F"/>
    <w:rsid w:val="00592177"/>
    <w:rsid w:val="00592886"/>
    <w:rsid w:val="005A27A1"/>
    <w:rsid w:val="005B2B42"/>
    <w:rsid w:val="005D3BF6"/>
    <w:rsid w:val="00622287"/>
    <w:rsid w:val="00666A01"/>
    <w:rsid w:val="00685BF5"/>
    <w:rsid w:val="0068685D"/>
    <w:rsid w:val="006975B6"/>
    <w:rsid w:val="00697BD1"/>
    <w:rsid w:val="006A7ACD"/>
    <w:rsid w:val="006B1DD0"/>
    <w:rsid w:val="006B2CFD"/>
    <w:rsid w:val="006B5EA6"/>
    <w:rsid w:val="006D0CFD"/>
    <w:rsid w:val="006D6069"/>
    <w:rsid w:val="006E0415"/>
    <w:rsid w:val="006E0545"/>
    <w:rsid w:val="006E2281"/>
    <w:rsid w:val="00700108"/>
    <w:rsid w:val="00710A33"/>
    <w:rsid w:val="0072302C"/>
    <w:rsid w:val="00736515"/>
    <w:rsid w:val="007672BA"/>
    <w:rsid w:val="0077097B"/>
    <w:rsid w:val="00770E3C"/>
    <w:rsid w:val="00773CBE"/>
    <w:rsid w:val="00780DCC"/>
    <w:rsid w:val="007910CA"/>
    <w:rsid w:val="007951E4"/>
    <w:rsid w:val="00797DC3"/>
    <w:rsid w:val="007B0023"/>
    <w:rsid w:val="007D791B"/>
    <w:rsid w:val="007E1728"/>
    <w:rsid w:val="007E7147"/>
    <w:rsid w:val="007F0F2F"/>
    <w:rsid w:val="00801946"/>
    <w:rsid w:val="008035B5"/>
    <w:rsid w:val="00804295"/>
    <w:rsid w:val="008063D0"/>
    <w:rsid w:val="00807727"/>
    <w:rsid w:val="008123F4"/>
    <w:rsid w:val="008241E1"/>
    <w:rsid w:val="0083465D"/>
    <w:rsid w:val="0083737D"/>
    <w:rsid w:val="008707FF"/>
    <w:rsid w:val="008839DE"/>
    <w:rsid w:val="00894C73"/>
    <w:rsid w:val="008B76F9"/>
    <w:rsid w:val="008C1FF1"/>
    <w:rsid w:val="008C3F22"/>
    <w:rsid w:val="008C410F"/>
    <w:rsid w:val="008D3CBA"/>
    <w:rsid w:val="008D57FA"/>
    <w:rsid w:val="008E7F95"/>
    <w:rsid w:val="008F1BC7"/>
    <w:rsid w:val="009119DE"/>
    <w:rsid w:val="00924089"/>
    <w:rsid w:val="00934E7A"/>
    <w:rsid w:val="009352B6"/>
    <w:rsid w:val="009631F4"/>
    <w:rsid w:val="009724B6"/>
    <w:rsid w:val="009774ED"/>
    <w:rsid w:val="0099415D"/>
    <w:rsid w:val="009A7E45"/>
    <w:rsid w:val="009B440F"/>
    <w:rsid w:val="009B4B37"/>
    <w:rsid w:val="009E5ADD"/>
    <w:rsid w:val="009E6B01"/>
    <w:rsid w:val="00A21ABA"/>
    <w:rsid w:val="00A2644A"/>
    <w:rsid w:val="00A6584B"/>
    <w:rsid w:val="00A86D50"/>
    <w:rsid w:val="00AA5E2A"/>
    <w:rsid w:val="00AC39AC"/>
    <w:rsid w:val="00AF49B5"/>
    <w:rsid w:val="00AF6233"/>
    <w:rsid w:val="00B00A82"/>
    <w:rsid w:val="00B02B27"/>
    <w:rsid w:val="00B07D53"/>
    <w:rsid w:val="00B15679"/>
    <w:rsid w:val="00B22BB0"/>
    <w:rsid w:val="00B27003"/>
    <w:rsid w:val="00B34D5D"/>
    <w:rsid w:val="00B46621"/>
    <w:rsid w:val="00B71663"/>
    <w:rsid w:val="00B8223B"/>
    <w:rsid w:val="00BB401A"/>
    <w:rsid w:val="00BB7DFD"/>
    <w:rsid w:val="00BE7E9A"/>
    <w:rsid w:val="00C004A8"/>
    <w:rsid w:val="00C42DC4"/>
    <w:rsid w:val="00C438B5"/>
    <w:rsid w:val="00C53ACA"/>
    <w:rsid w:val="00C63730"/>
    <w:rsid w:val="00C64773"/>
    <w:rsid w:val="00C67A63"/>
    <w:rsid w:val="00C76925"/>
    <w:rsid w:val="00C83C99"/>
    <w:rsid w:val="00C870AE"/>
    <w:rsid w:val="00C93EF1"/>
    <w:rsid w:val="00CA50AD"/>
    <w:rsid w:val="00CA68AD"/>
    <w:rsid w:val="00CD08CE"/>
    <w:rsid w:val="00CD7C31"/>
    <w:rsid w:val="00CE1207"/>
    <w:rsid w:val="00CE4A56"/>
    <w:rsid w:val="00CE6024"/>
    <w:rsid w:val="00CF6D75"/>
    <w:rsid w:val="00CF7F64"/>
    <w:rsid w:val="00D03830"/>
    <w:rsid w:val="00D06942"/>
    <w:rsid w:val="00D0768F"/>
    <w:rsid w:val="00D07E44"/>
    <w:rsid w:val="00D27D29"/>
    <w:rsid w:val="00D31FCE"/>
    <w:rsid w:val="00D3377B"/>
    <w:rsid w:val="00D4036A"/>
    <w:rsid w:val="00D565D9"/>
    <w:rsid w:val="00D60F46"/>
    <w:rsid w:val="00D6492A"/>
    <w:rsid w:val="00D65D08"/>
    <w:rsid w:val="00D759E7"/>
    <w:rsid w:val="00D86A63"/>
    <w:rsid w:val="00DA6FB3"/>
    <w:rsid w:val="00DB0613"/>
    <w:rsid w:val="00DD45A5"/>
    <w:rsid w:val="00DE29B0"/>
    <w:rsid w:val="00E13689"/>
    <w:rsid w:val="00E26DBC"/>
    <w:rsid w:val="00E3714D"/>
    <w:rsid w:val="00E41958"/>
    <w:rsid w:val="00E564CC"/>
    <w:rsid w:val="00E62A89"/>
    <w:rsid w:val="00E65FA3"/>
    <w:rsid w:val="00E677D4"/>
    <w:rsid w:val="00E67A7B"/>
    <w:rsid w:val="00EB086D"/>
    <w:rsid w:val="00EE2B0E"/>
    <w:rsid w:val="00EE487F"/>
    <w:rsid w:val="00EF111E"/>
    <w:rsid w:val="00EF5D93"/>
    <w:rsid w:val="00F07A0A"/>
    <w:rsid w:val="00F11CDD"/>
    <w:rsid w:val="00F1498B"/>
    <w:rsid w:val="00F23724"/>
    <w:rsid w:val="00F33A4A"/>
    <w:rsid w:val="00F56043"/>
    <w:rsid w:val="00F6024A"/>
    <w:rsid w:val="00F649FA"/>
    <w:rsid w:val="00F72C5C"/>
    <w:rsid w:val="00F82B5E"/>
    <w:rsid w:val="00F847E4"/>
    <w:rsid w:val="00F8772E"/>
    <w:rsid w:val="00FA301A"/>
    <w:rsid w:val="00FA31EA"/>
    <w:rsid w:val="00FA62F4"/>
    <w:rsid w:val="00FB0A81"/>
    <w:rsid w:val="00FB2603"/>
    <w:rsid w:val="00FB6A4F"/>
    <w:rsid w:val="00FC09B2"/>
    <w:rsid w:val="00FE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4E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4E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Lavinia Cousin</dc:creator>
  <cp:lastModifiedBy>Lavinia Cousin</cp:lastModifiedBy>
  <cp:revision>1</cp:revision>
  <dcterms:created xsi:type="dcterms:W3CDTF">2013-07-23T17:49:00Z</dcterms:created>
  <dcterms:modified xsi:type="dcterms:W3CDTF">2013-07-23T17:49:00Z</dcterms:modified>
</cp:coreProperties>
</file>